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EE054" w14:textId="77777777" w:rsidR="00FC18EC" w:rsidRPr="00012527" w:rsidRDefault="00F66E32" w:rsidP="00375AA7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0088CB" wp14:editId="69376104">
                <wp:simplePos x="0" y="0"/>
                <wp:positionH relativeFrom="margin">
                  <wp:align>center</wp:align>
                </wp:positionH>
                <wp:positionV relativeFrom="paragraph">
                  <wp:posOffset>-579120</wp:posOffset>
                </wp:positionV>
                <wp:extent cx="4567238" cy="1143000"/>
                <wp:effectExtent l="0" t="0" r="508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7238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8C3725" w14:textId="77777777" w:rsidR="00BC59A8" w:rsidRPr="00B96F1E" w:rsidRDefault="00BC59A8" w:rsidP="00817FED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25E128E" w14:textId="748B1AB3" w:rsidR="00F66E32" w:rsidRPr="008F0221" w:rsidRDefault="00F66E32" w:rsidP="00B96F1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8F0221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P</w:t>
                            </w:r>
                            <w:r w:rsidR="0034600C" w:rsidRPr="008F0221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arks &amp; Facilities</w:t>
                            </w:r>
                            <w:r w:rsidRPr="008F0221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Advisory Committee</w:t>
                            </w:r>
                          </w:p>
                          <w:p w14:paraId="1DFAB59E" w14:textId="64ADA342" w:rsidR="00F66E32" w:rsidRPr="008F0221" w:rsidRDefault="00DE4C81" w:rsidP="00B96F1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F022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35375" w:rsidRPr="008F022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Meeting Minutes</w:t>
                            </w:r>
                          </w:p>
                          <w:p w14:paraId="6AE4C490" w14:textId="27AC489C" w:rsidR="00635375" w:rsidRPr="00B96F1E" w:rsidRDefault="00A42975" w:rsidP="00B96F1E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November 11th</w:t>
                            </w:r>
                            <w:r w:rsidR="00635375" w:rsidRPr="00B96F1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, 202</w:t>
                            </w:r>
                            <w:r w:rsidR="004D459B" w:rsidRPr="00B96F1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  <w:r w:rsidR="00635375" w:rsidRPr="00B96F1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, 6:</w:t>
                            </w:r>
                            <w:r w:rsidR="00C5244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00</w:t>
                            </w:r>
                            <w:r w:rsidR="00635375" w:rsidRPr="00B96F1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PM</w:t>
                            </w:r>
                            <w:r w:rsidR="00C5244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Virtual vis MS Teams</w:t>
                            </w:r>
                          </w:p>
                          <w:p w14:paraId="08BB5C78" w14:textId="77777777" w:rsidR="00B96F1E" w:rsidRPr="003F738F" w:rsidRDefault="00B96F1E" w:rsidP="0063537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0088C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-45.6pt;width:359.65pt;height:90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" fillcolor="white [3201]" stroked="f" strokeweight=".5pt">
                <v:textbox>
                  <w:txbxContent>
                    <w:p w14:paraId="178C3725" w14:textId="77777777" w:rsidR="00BC59A8" w:rsidRPr="00B96F1E" w:rsidRDefault="00BC59A8" w:rsidP="00817FED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725E128E" w14:textId="748B1AB3" w:rsidR="00F66E32" w:rsidRPr="008F0221" w:rsidRDefault="00F66E32" w:rsidP="00B96F1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8F0221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P</w:t>
                      </w:r>
                      <w:r w:rsidR="0034600C" w:rsidRPr="008F0221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arks &amp; Facilities</w:t>
                      </w:r>
                      <w:r w:rsidRPr="008F0221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Advisory Committee</w:t>
                      </w:r>
                    </w:p>
                    <w:p w14:paraId="1DFAB59E" w14:textId="64ADA342" w:rsidR="00F66E32" w:rsidRPr="008F0221" w:rsidRDefault="00DE4C81" w:rsidP="00B96F1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8F022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635375" w:rsidRPr="008F022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Meeting Minutes</w:t>
                      </w:r>
                    </w:p>
                    <w:p w14:paraId="6AE4C490" w14:textId="27AC489C" w:rsidR="00635375" w:rsidRPr="00B96F1E" w:rsidRDefault="00A42975" w:rsidP="00B96F1E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November 11th</w:t>
                      </w:r>
                      <w:r w:rsidR="00635375" w:rsidRPr="00B96F1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, 202</w:t>
                      </w:r>
                      <w:r w:rsidR="004D459B" w:rsidRPr="00B96F1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5</w:t>
                      </w:r>
                      <w:r w:rsidR="00635375" w:rsidRPr="00B96F1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, 6:</w:t>
                      </w:r>
                      <w:r w:rsidR="00C5244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00</w:t>
                      </w:r>
                      <w:r w:rsidR="00635375" w:rsidRPr="00B96F1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PM</w:t>
                      </w:r>
                      <w:r w:rsidR="00C5244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Virtual vis MS Teams</w:t>
                      </w:r>
                    </w:p>
                    <w:p w14:paraId="08BB5C78" w14:textId="77777777" w:rsidR="00B96F1E" w:rsidRPr="003F738F" w:rsidRDefault="00B96F1E" w:rsidP="00635375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792A57" wp14:editId="705A0A05">
                <wp:simplePos x="0" y="0"/>
                <wp:positionH relativeFrom="column">
                  <wp:posOffset>-471488</wp:posOffset>
                </wp:positionH>
                <wp:positionV relativeFrom="paragraph">
                  <wp:posOffset>-585787</wp:posOffset>
                </wp:positionV>
                <wp:extent cx="1085850" cy="980758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9807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D1D812" w14:textId="10BF892C" w:rsidR="00F66E32" w:rsidRDefault="00BC59A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FE10C3" wp14:editId="5C25569A">
                                  <wp:extent cx="990600" cy="933009"/>
                                  <wp:effectExtent l="0" t="0" r="0" b="635"/>
                                  <wp:docPr id="1794359437" name="Picture 1794359437" descr="Board approves new logo; rollout to be phased | THPR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oard approves new logo; rollout to be phased | THPR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6313" cy="9572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92A57" id="Text Box 20" o:spid="_x0000_s1027" type="#_x0000_t202" style="position:absolute;margin-left:-37.15pt;margin-top:-46.1pt;width:85.5pt;height:7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" fillcolor="white [3201]" stroked="f" strokeweight=".5pt">
                <v:textbox>
                  <w:txbxContent>
                    <w:p w14:paraId="59D1D812" w14:textId="10BF892C" w:rsidR="00F66E32" w:rsidRDefault="00BC59A8">
                      <w:r>
                        <w:rPr>
                          <w:noProof/>
                        </w:rPr>
                        <w:drawing>
                          <wp:inline distT="0" distB="0" distL="0" distR="0" wp14:anchorId="1EFE10C3" wp14:editId="5C25569A">
                            <wp:extent cx="990600" cy="933009"/>
                            <wp:effectExtent l="0" t="0" r="0" b="635"/>
                            <wp:docPr id="1794359437" name="Picture 1794359437" descr="Board approves new logo; rollout to be phased | THPR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Board approves new logo; rollout to be phased | THPR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6313" cy="9572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92A8B">
        <w:t xml:space="preserve"> </w:t>
      </w:r>
    </w:p>
    <w:p w14:paraId="4970B3CF" w14:textId="77777777" w:rsidR="00480FCE" w:rsidRPr="00012527" w:rsidRDefault="00480FCE" w:rsidP="00817FED">
      <w:pPr>
        <w:jc w:val="center"/>
        <w:rPr>
          <w:rFonts w:ascii="Arial" w:hAnsi="Arial" w:cs="Arial"/>
          <w:b/>
          <w:sz w:val="28"/>
          <w:u w:val="single"/>
        </w:rPr>
      </w:pPr>
    </w:p>
    <w:p w14:paraId="75D712FE" w14:textId="26095A68" w:rsidR="009026CC" w:rsidRPr="00012527" w:rsidRDefault="009026CC" w:rsidP="00635375">
      <w:pPr>
        <w:rPr>
          <w:rFonts w:ascii="Arial" w:hAnsi="Arial" w:cs="Arial"/>
          <w:b/>
          <w:u w:val="single"/>
        </w:rPr>
      </w:pPr>
    </w:p>
    <w:p w14:paraId="66C14C66" w14:textId="77777777" w:rsidR="00635375" w:rsidRPr="00012527" w:rsidRDefault="00635375" w:rsidP="00635375">
      <w:pPr>
        <w:spacing w:after="0" w:line="276" w:lineRule="auto"/>
        <w:rPr>
          <w:rFonts w:ascii="Arial" w:eastAsia="Arial" w:hAnsi="Arial" w:cs="Arial"/>
          <w:b/>
          <w:lang w:val="en"/>
        </w:rPr>
      </w:pPr>
      <w:r w:rsidRPr="00012527">
        <w:rPr>
          <w:rFonts w:ascii="Arial" w:eastAsia="Arial" w:hAnsi="Arial" w:cs="Arial"/>
          <w:b/>
          <w:lang w:val="en"/>
        </w:rPr>
        <w:t>In Attendance</w:t>
      </w:r>
    </w:p>
    <w:p w14:paraId="209CE4A9" w14:textId="77777777" w:rsidR="00635375" w:rsidRPr="00012527" w:rsidRDefault="00635375" w:rsidP="00635375">
      <w:pPr>
        <w:spacing w:after="0" w:line="276" w:lineRule="auto"/>
        <w:rPr>
          <w:rFonts w:ascii="Arial" w:eastAsia="Arial" w:hAnsi="Arial" w:cs="Arial"/>
          <w:b/>
          <w:lang w:val="en"/>
        </w:rPr>
      </w:pPr>
    </w:p>
    <w:p w14:paraId="5985E70A" w14:textId="305E2AC7" w:rsidR="00DE4C81" w:rsidRPr="00012527" w:rsidRDefault="00635375" w:rsidP="00DE4C81">
      <w:pPr>
        <w:spacing w:line="240" w:lineRule="auto"/>
        <w:ind w:left="720"/>
        <w:rPr>
          <w:rFonts w:ascii="Arial" w:eastAsia="Arial" w:hAnsi="Arial" w:cs="Arial"/>
        </w:rPr>
      </w:pPr>
      <w:r w:rsidRPr="00012527">
        <w:rPr>
          <w:rFonts w:ascii="Arial" w:eastAsia="Arial" w:hAnsi="Arial" w:cs="Arial"/>
          <w:b/>
          <w:lang w:val="en"/>
        </w:rPr>
        <w:t>Committee Members</w:t>
      </w:r>
      <w:r w:rsidRPr="00012527">
        <w:rPr>
          <w:rFonts w:ascii="Arial" w:eastAsia="Arial" w:hAnsi="Arial" w:cs="Arial"/>
          <w:lang w:val="en"/>
        </w:rPr>
        <w:t xml:space="preserve">: </w:t>
      </w:r>
      <w:r w:rsidR="007900A7" w:rsidRPr="00012527">
        <w:rPr>
          <w:rFonts w:ascii="Arial" w:eastAsia="Arial" w:hAnsi="Arial" w:cs="Arial"/>
        </w:rPr>
        <w:t>James Terwilliger,</w:t>
      </w:r>
      <w:r w:rsidR="008F0221" w:rsidRPr="00012527">
        <w:rPr>
          <w:rFonts w:ascii="Arial" w:eastAsia="Arial" w:hAnsi="Arial" w:cs="Arial"/>
        </w:rPr>
        <w:t xml:space="preserve"> </w:t>
      </w:r>
      <w:r w:rsidR="007900A7" w:rsidRPr="00012527">
        <w:rPr>
          <w:rFonts w:ascii="Arial" w:eastAsia="Arial" w:hAnsi="Arial" w:cs="Arial"/>
        </w:rPr>
        <w:t>Kate Nelson</w:t>
      </w:r>
      <w:r w:rsidR="00C5244B">
        <w:rPr>
          <w:rFonts w:ascii="Arial" w:eastAsia="Arial" w:hAnsi="Arial" w:cs="Arial"/>
        </w:rPr>
        <w:t>,</w:t>
      </w:r>
      <w:r w:rsidR="00C5244B" w:rsidRPr="00C5244B">
        <w:rPr>
          <w:rFonts w:ascii="Arial" w:eastAsia="Arial" w:hAnsi="Arial" w:cs="Arial"/>
          <w:lang w:val="en"/>
        </w:rPr>
        <w:t xml:space="preserve"> </w:t>
      </w:r>
      <w:r w:rsidR="00C5244B" w:rsidRPr="00012527">
        <w:rPr>
          <w:rFonts w:ascii="Arial" w:eastAsia="Arial" w:hAnsi="Arial" w:cs="Arial"/>
          <w:lang w:val="en"/>
        </w:rPr>
        <w:t>Robert Dupuy, Saravana Sevugapandian, Ashlee Richards,</w:t>
      </w:r>
      <w:r w:rsidR="00C5244B">
        <w:rPr>
          <w:rFonts w:ascii="Arial" w:eastAsia="Arial" w:hAnsi="Arial" w:cs="Arial"/>
          <w:lang w:val="en"/>
        </w:rPr>
        <w:t xml:space="preserve"> Claire Tenscher</w:t>
      </w:r>
      <w:r w:rsidR="00A42975">
        <w:rPr>
          <w:rFonts w:ascii="Arial" w:eastAsia="Arial" w:hAnsi="Arial" w:cs="Arial"/>
          <w:lang w:val="en"/>
        </w:rPr>
        <w:t>, Travis Walker</w:t>
      </w:r>
    </w:p>
    <w:p w14:paraId="3C97774B" w14:textId="25EB4D26" w:rsidR="004D459B" w:rsidRPr="00012527" w:rsidRDefault="00635375" w:rsidP="00DE4C81">
      <w:pPr>
        <w:spacing w:line="240" w:lineRule="auto"/>
        <w:ind w:firstLine="720"/>
        <w:rPr>
          <w:rFonts w:ascii="Arial" w:eastAsia="Arial" w:hAnsi="Arial" w:cs="Arial"/>
        </w:rPr>
      </w:pPr>
      <w:r w:rsidRPr="00012527">
        <w:rPr>
          <w:rFonts w:ascii="Arial" w:eastAsia="Arial" w:hAnsi="Arial" w:cs="Arial"/>
          <w:b/>
          <w:lang w:val="en"/>
        </w:rPr>
        <w:t xml:space="preserve">Staff: </w:t>
      </w:r>
      <w:r w:rsidRPr="00012527">
        <w:rPr>
          <w:rFonts w:ascii="Arial" w:eastAsia="Arial" w:hAnsi="Arial" w:cs="Arial"/>
          <w:lang w:val="en"/>
        </w:rPr>
        <w:t>Cameron Hall</w:t>
      </w:r>
      <w:r w:rsidR="00C5244B">
        <w:rPr>
          <w:rFonts w:ascii="Arial" w:eastAsia="Arial" w:hAnsi="Arial" w:cs="Arial"/>
          <w:lang w:val="en"/>
        </w:rPr>
        <w:t xml:space="preserve">, Leilani Garcia </w:t>
      </w:r>
    </w:p>
    <w:p w14:paraId="7F5CC443" w14:textId="43479624" w:rsidR="00635375" w:rsidRPr="00012527" w:rsidRDefault="00635375" w:rsidP="008F0221">
      <w:pPr>
        <w:spacing w:line="240" w:lineRule="auto"/>
        <w:ind w:left="720"/>
        <w:rPr>
          <w:rFonts w:ascii="Arial" w:eastAsia="Arial" w:hAnsi="Arial" w:cs="Arial"/>
        </w:rPr>
      </w:pPr>
      <w:r w:rsidRPr="00012527">
        <w:rPr>
          <w:rFonts w:ascii="Arial" w:eastAsia="Arial" w:hAnsi="Arial" w:cs="Arial"/>
          <w:b/>
          <w:lang w:val="en"/>
        </w:rPr>
        <w:t>Board Liaison</w:t>
      </w:r>
      <w:r w:rsidRPr="00012527">
        <w:rPr>
          <w:rFonts w:ascii="Arial" w:eastAsia="Arial" w:hAnsi="Arial" w:cs="Arial"/>
          <w:lang w:val="en"/>
        </w:rPr>
        <w:t>:</w:t>
      </w:r>
      <w:r w:rsidR="008F0221" w:rsidRPr="00012527">
        <w:rPr>
          <w:rFonts w:ascii="Arial" w:eastAsia="Arial" w:hAnsi="Arial" w:cs="Arial"/>
          <w:lang w:val="en"/>
        </w:rPr>
        <w:t xml:space="preserve"> </w:t>
      </w:r>
      <w:r w:rsidR="00A42975">
        <w:rPr>
          <w:rFonts w:ascii="Arial" w:eastAsia="Arial" w:hAnsi="Arial" w:cs="Arial"/>
          <w:lang w:val="en"/>
        </w:rPr>
        <w:t>Tya Ping</w:t>
      </w:r>
      <w:r w:rsidR="00DE4C81" w:rsidRPr="00012527">
        <w:rPr>
          <w:rFonts w:ascii="Arial" w:eastAsia="Arial" w:hAnsi="Arial" w:cs="Arial"/>
          <w:lang w:val="en"/>
        </w:rPr>
        <w:tab/>
      </w:r>
      <w:r w:rsidR="00B741CE" w:rsidRPr="00012527">
        <w:rPr>
          <w:rFonts w:ascii="Arial" w:eastAsia="Arial" w:hAnsi="Arial" w:cs="Arial"/>
          <w:lang w:val="en"/>
        </w:rPr>
        <w:tab/>
      </w:r>
    </w:p>
    <w:p w14:paraId="7B4D2421" w14:textId="226D72A6" w:rsidR="00635375" w:rsidRPr="00012527" w:rsidRDefault="00635375" w:rsidP="008F0221">
      <w:pPr>
        <w:spacing w:line="240" w:lineRule="auto"/>
        <w:ind w:left="720"/>
        <w:rPr>
          <w:rFonts w:ascii="Arial" w:eastAsia="Arial" w:hAnsi="Arial" w:cs="Arial"/>
          <w:lang w:val="en"/>
        </w:rPr>
      </w:pPr>
      <w:r w:rsidRPr="00012527">
        <w:rPr>
          <w:rFonts w:ascii="Arial" w:eastAsia="Arial" w:hAnsi="Arial" w:cs="Arial"/>
          <w:b/>
          <w:lang w:val="en"/>
        </w:rPr>
        <w:t>Absent</w:t>
      </w:r>
      <w:r w:rsidRPr="00012527">
        <w:rPr>
          <w:rFonts w:ascii="Arial" w:eastAsia="Arial" w:hAnsi="Arial" w:cs="Arial"/>
          <w:lang w:val="en"/>
        </w:rPr>
        <w:t>:</w:t>
      </w:r>
    </w:p>
    <w:p w14:paraId="2A8881A0" w14:textId="77777777" w:rsidR="00C5244B" w:rsidRPr="00C5244B" w:rsidRDefault="00C5244B" w:rsidP="00C5244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  <w:r w:rsidRPr="00C5244B">
        <w:rPr>
          <w:rFonts w:ascii="Segoe UI" w:eastAsia="Times New Roman" w:hAnsi="Segoe UI" w:cs="Segoe UI"/>
          <w:b/>
          <w:bCs/>
          <w:color w:val="000000"/>
          <w:sz w:val="23"/>
          <w:szCs w:val="23"/>
          <w:u w:val="single"/>
        </w:rPr>
        <w:t>Meeting minutes:</w:t>
      </w:r>
    </w:p>
    <w:p w14:paraId="51E1A56D" w14:textId="77777777" w:rsidR="00C5244B" w:rsidRPr="00C5244B" w:rsidRDefault="00C5244B" w:rsidP="00C5244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  <w:r w:rsidRPr="00C5244B">
        <w:rPr>
          <w:rFonts w:ascii="Segoe UI" w:eastAsia="Times New Roman" w:hAnsi="Segoe UI" w:cs="Segoe UI"/>
          <w:color w:val="000000"/>
          <w:sz w:val="23"/>
          <w:szCs w:val="23"/>
        </w:rPr>
        <w:t>Call Meeting to Order</w:t>
      </w:r>
    </w:p>
    <w:p w14:paraId="58941951" w14:textId="715C5510" w:rsidR="00C5244B" w:rsidRPr="00C5244B" w:rsidRDefault="00C5244B" w:rsidP="00C5244B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  <w:r w:rsidRPr="00C5244B">
        <w:rPr>
          <w:rFonts w:ascii="Segoe UI" w:eastAsia="Times New Roman" w:hAnsi="Segoe UI" w:cs="Segoe UI"/>
          <w:color w:val="000000"/>
          <w:sz w:val="23"/>
          <w:szCs w:val="23"/>
        </w:rPr>
        <w:t>Meeting started at 6:0</w:t>
      </w:r>
      <w:r w:rsidR="00A42975">
        <w:rPr>
          <w:rFonts w:ascii="Segoe UI" w:eastAsia="Times New Roman" w:hAnsi="Segoe UI" w:cs="Segoe UI"/>
          <w:color w:val="000000"/>
          <w:sz w:val="23"/>
          <w:szCs w:val="23"/>
        </w:rPr>
        <w:t>2</w:t>
      </w:r>
      <w:r w:rsidRPr="00C5244B">
        <w:rPr>
          <w:rFonts w:ascii="Segoe UI" w:eastAsia="Times New Roman" w:hAnsi="Segoe UI" w:cs="Segoe UI"/>
          <w:color w:val="000000"/>
          <w:sz w:val="23"/>
          <w:szCs w:val="23"/>
        </w:rPr>
        <w:t xml:space="preserve"> PM</w:t>
      </w:r>
    </w:p>
    <w:p w14:paraId="449C26A5" w14:textId="49882486" w:rsidR="00C5244B" w:rsidRPr="00C5244B" w:rsidRDefault="00C5244B" w:rsidP="00C5244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  <w:r w:rsidRPr="00C5244B">
        <w:rPr>
          <w:rFonts w:ascii="Segoe UI" w:eastAsia="Times New Roman" w:hAnsi="Segoe UI" w:cs="Segoe UI"/>
          <w:color w:val="000000"/>
          <w:sz w:val="23"/>
          <w:szCs w:val="23"/>
        </w:rPr>
        <w:t xml:space="preserve">Approval of Minutes </w:t>
      </w:r>
      <w:proofErr w:type="gramStart"/>
      <w:r w:rsidRPr="00C5244B">
        <w:rPr>
          <w:rFonts w:ascii="Segoe UI" w:eastAsia="Times New Roman" w:hAnsi="Segoe UI" w:cs="Segoe UI"/>
          <w:color w:val="000000"/>
          <w:sz w:val="23"/>
          <w:szCs w:val="23"/>
        </w:rPr>
        <w:t>from</w:t>
      </w:r>
      <w:proofErr w:type="gramEnd"/>
      <w:r w:rsidRPr="00C5244B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r w:rsidR="00A42975">
        <w:rPr>
          <w:rFonts w:ascii="Segoe UI" w:eastAsia="Times New Roman" w:hAnsi="Segoe UI" w:cs="Segoe UI"/>
          <w:color w:val="000000"/>
          <w:sz w:val="23"/>
          <w:szCs w:val="23"/>
        </w:rPr>
        <w:t>September</w:t>
      </w:r>
    </w:p>
    <w:p w14:paraId="35836933" w14:textId="77777777" w:rsidR="00C5244B" w:rsidRPr="00C5244B" w:rsidRDefault="00C5244B" w:rsidP="00C5244B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  <w:r w:rsidRPr="00C5244B">
        <w:rPr>
          <w:rFonts w:ascii="Segoe UI" w:eastAsia="Times New Roman" w:hAnsi="Segoe UI" w:cs="Segoe UI"/>
          <w:color w:val="000000"/>
          <w:sz w:val="23"/>
          <w:szCs w:val="23"/>
        </w:rPr>
        <w:t>Hearing no objections or amendments and the minutes are approved</w:t>
      </w:r>
    </w:p>
    <w:p w14:paraId="0D679A87" w14:textId="77777777" w:rsidR="00C5244B" w:rsidRPr="00C5244B" w:rsidRDefault="00C5244B" w:rsidP="00C5244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  <w:r w:rsidRPr="00C5244B">
        <w:rPr>
          <w:rFonts w:ascii="Segoe UI" w:eastAsia="Times New Roman" w:hAnsi="Segoe UI" w:cs="Segoe UI"/>
          <w:color w:val="000000"/>
          <w:sz w:val="23"/>
          <w:szCs w:val="23"/>
        </w:rPr>
        <w:t>Public Comment</w:t>
      </w:r>
    </w:p>
    <w:p w14:paraId="5A9FEE14" w14:textId="77777777" w:rsidR="00C5244B" w:rsidRPr="00C5244B" w:rsidRDefault="00C5244B" w:rsidP="00C5244B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  <w:r w:rsidRPr="00C5244B">
        <w:rPr>
          <w:rFonts w:ascii="Segoe UI" w:eastAsia="Times New Roman" w:hAnsi="Segoe UI" w:cs="Segoe UI"/>
          <w:color w:val="000000"/>
          <w:sz w:val="23"/>
          <w:szCs w:val="23"/>
        </w:rPr>
        <w:t>No public comments are requested for tonight's meeting</w:t>
      </w:r>
    </w:p>
    <w:p w14:paraId="6F6679CD" w14:textId="6703A4EA" w:rsidR="00A42975" w:rsidRPr="00A42975" w:rsidRDefault="00C5244B" w:rsidP="00A429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  <w:r w:rsidRPr="00C5244B">
        <w:rPr>
          <w:rFonts w:ascii="Segoe UI" w:eastAsia="Times New Roman" w:hAnsi="Segoe UI" w:cs="Segoe UI"/>
          <w:color w:val="000000"/>
          <w:sz w:val="23"/>
          <w:szCs w:val="23"/>
        </w:rPr>
        <w:t>Member Roll Call (What Park/facility has each member visited since our last meeting?)</w:t>
      </w:r>
    </w:p>
    <w:p w14:paraId="7E2C6B41" w14:textId="2656E815" w:rsidR="00A42975" w:rsidRDefault="00A42975" w:rsidP="00A42975">
      <w:pPr>
        <w:pStyle w:val="ListParagraph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  <w:r>
        <w:rPr>
          <w:rFonts w:ascii="Segoe UI" w:eastAsia="Times New Roman" w:hAnsi="Segoe UI" w:cs="Segoe UI"/>
          <w:color w:val="000000"/>
          <w:sz w:val="23"/>
          <w:szCs w:val="23"/>
        </w:rPr>
        <w:t>Cameron update on current PFAC roster, recruitment of new members, conversation on who will be returning to committee for 2026.</w:t>
      </w:r>
    </w:p>
    <w:p w14:paraId="0797D1E8" w14:textId="171BADBD" w:rsidR="00A42975" w:rsidRDefault="00A42975" w:rsidP="00A42975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  <w:r>
        <w:rPr>
          <w:rFonts w:ascii="Segoe UI" w:eastAsia="Times New Roman" w:hAnsi="Segoe UI" w:cs="Segoe UI"/>
          <w:color w:val="000000"/>
          <w:sz w:val="23"/>
          <w:szCs w:val="23"/>
        </w:rPr>
        <w:t xml:space="preserve">Request for letter of support – land and water conservation fund project from Leilani Garcia. </w:t>
      </w:r>
    </w:p>
    <w:p w14:paraId="3A562517" w14:textId="4F56FCC9" w:rsidR="00A42975" w:rsidRDefault="00A42975" w:rsidP="00A42975">
      <w:pPr>
        <w:pStyle w:val="ListParagraph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  <w:r>
        <w:rPr>
          <w:rFonts w:ascii="Segoe UI" w:eastAsia="Times New Roman" w:hAnsi="Segoe UI" w:cs="Segoe UI"/>
          <w:color w:val="000000"/>
          <w:sz w:val="23"/>
          <w:szCs w:val="23"/>
        </w:rPr>
        <w:t xml:space="preserve">Grant proposal is for $50,000 with a 50% </w:t>
      </w:r>
      <w:proofErr w:type="spellStart"/>
      <w:r>
        <w:rPr>
          <w:rFonts w:ascii="Segoe UI" w:eastAsia="Times New Roman" w:hAnsi="Segoe UI" w:cs="Segoe UI"/>
          <w:color w:val="000000"/>
          <w:sz w:val="23"/>
          <w:szCs w:val="23"/>
        </w:rPr>
        <w:t>matach</w:t>
      </w:r>
      <w:proofErr w:type="spellEnd"/>
      <w:r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</w:p>
    <w:p w14:paraId="62EEB236" w14:textId="1ABD7E4A" w:rsidR="00A42975" w:rsidRDefault="00A42975" w:rsidP="00A42975">
      <w:pPr>
        <w:pStyle w:val="ListParagraph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  <w:r>
        <w:rPr>
          <w:rFonts w:ascii="Segoe UI" w:eastAsia="Times New Roman" w:hAnsi="Segoe UI" w:cs="Segoe UI"/>
          <w:color w:val="000000"/>
          <w:sz w:val="23"/>
          <w:szCs w:val="23"/>
        </w:rPr>
        <w:t>Target for funds is replacement of Rock Creek Park Playground</w:t>
      </w:r>
    </w:p>
    <w:p w14:paraId="65F57823" w14:textId="4730710B" w:rsidR="00A42975" w:rsidRDefault="00A42975" w:rsidP="00A42975">
      <w:pPr>
        <w:pStyle w:val="ListParagraph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  <w:r>
        <w:rPr>
          <w:rFonts w:ascii="Segoe UI" w:eastAsia="Times New Roman" w:hAnsi="Segoe UI" w:cs="Segoe UI"/>
          <w:color w:val="000000"/>
          <w:sz w:val="23"/>
          <w:szCs w:val="23"/>
        </w:rPr>
        <w:t xml:space="preserve">Overview of park statistics, and proximity to schools </w:t>
      </w:r>
    </w:p>
    <w:p w14:paraId="0FB4E8EA" w14:textId="29D89B26" w:rsidR="00A42975" w:rsidRPr="00A42975" w:rsidRDefault="00A42975" w:rsidP="00A42975">
      <w:pPr>
        <w:pStyle w:val="ListParagraph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  <w:r>
        <w:rPr>
          <w:rFonts w:ascii="Segoe UI" w:eastAsia="Times New Roman" w:hAnsi="Segoe UI" w:cs="Segoe UI"/>
          <w:color w:val="000000"/>
          <w:sz w:val="23"/>
          <w:szCs w:val="23"/>
        </w:rPr>
        <w:t xml:space="preserve">Group discussed proposal and elected to endorse signing letter of support </w:t>
      </w:r>
    </w:p>
    <w:p w14:paraId="12A0E145" w14:textId="6C695198" w:rsidR="00C5244B" w:rsidRPr="00A42975" w:rsidRDefault="00C5244B" w:rsidP="00A42975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  <w:r w:rsidRPr="00A42975">
        <w:rPr>
          <w:rFonts w:ascii="Segoe UI" w:eastAsia="Times New Roman" w:hAnsi="Segoe UI" w:cs="Segoe UI"/>
          <w:color w:val="000000"/>
          <w:sz w:val="23"/>
          <w:szCs w:val="23"/>
        </w:rPr>
        <w:t>Old Business</w:t>
      </w:r>
    </w:p>
    <w:p w14:paraId="40EEC645" w14:textId="77777777" w:rsidR="00C5244B" w:rsidRDefault="00C5244B" w:rsidP="00C5244B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  <w:r w:rsidRPr="00C5244B">
        <w:rPr>
          <w:rFonts w:ascii="Segoe UI" w:eastAsia="Times New Roman" w:hAnsi="Segoe UI" w:cs="Segoe UI"/>
          <w:color w:val="000000"/>
          <w:sz w:val="23"/>
          <w:szCs w:val="23"/>
        </w:rPr>
        <w:t>2026 Challenge Grant Discussion – Finalize 2026 Project</w:t>
      </w:r>
    </w:p>
    <w:p w14:paraId="2641B6F3" w14:textId="1EE56EF1" w:rsidR="00A42975" w:rsidRPr="00C5244B" w:rsidRDefault="00A42975" w:rsidP="00C5244B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  <w:r>
        <w:rPr>
          <w:rFonts w:ascii="Segoe UI" w:eastAsia="Times New Roman" w:hAnsi="Segoe UI" w:cs="Segoe UI"/>
          <w:color w:val="000000"/>
          <w:sz w:val="23"/>
          <w:szCs w:val="23"/>
        </w:rPr>
        <w:t>Update from Cameron on fountain order and installation process</w:t>
      </w:r>
    </w:p>
    <w:p w14:paraId="273115A4" w14:textId="77777777" w:rsidR="00C5244B" w:rsidRPr="00C5244B" w:rsidRDefault="00C5244B" w:rsidP="00C5244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  <w:r w:rsidRPr="00C5244B">
        <w:rPr>
          <w:rFonts w:ascii="Segoe UI" w:eastAsia="Times New Roman" w:hAnsi="Segoe UI" w:cs="Segoe UI"/>
          <w:color w:val="000000"/>
          <w:sz w:val="23"/>
          <w:szCs w:val="23"/>
        </w:rPr>
        <w:t>Wrap-up</w:t>
      </w:r>
    </w:p>
    <w:p w14:paraId="2117F94A" w14:textId="797728F8" w:rsidR="00C5244B" w:rsidRPr="00C5244B" w:rsidRDefault="00C5244B" w:rsidP="00C5244B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  <w:r w:rsidRPr="00C5244B">
        <w:rPr>
          <w:rFonts w:ascii="Segoe UI" w:eastAsia="Times New Roman" w:hAnsi="Segoe UI" w:cs="Segoe UI"/>
          <w:color w:val="000000"/>
          <w:sz w:val="23"/>
          <w:szCs w:val="23"/>
        </w:rPr>
        <w:t xml:space="preserve">Next meeting – </w:t>
      </w:r>
      <w:r w:rsidR="00A42975">
        <w:rPr>
          <w:rFonts w:ascii="Segoe UI" w:eastAsia="Times New Roman" w:hAnsi="Segoe UI" w:cs="Segoe UI"/>
          <w:color w:val="000000"/>
          <w:sz w:val="23"/>
          <w:szCs w:val="23"/>
        </w:rPr>
        <w:t>Joint Advisory Committee – January</w:t>
      </w:r>
      <w:r w:rsidRPr="00C5244B">
        <w:rPr>
          <w:rFonts w:ascii="Segoe UI" w:eastAsia="Times New Roman" w:hAnsi="Segoe UI" w:cs="Segoe UI"/>
          <w:color w:val="000000"/>
          <w:sz w:val="23"/>
          <w:szCs w:val="23"/>
        </w:rPr>
        <w:t xml:space="preserve"> </w:t>
      </w:r>
      <w:r w:rsidR="00A42975">
        <w:rPr>
          <w:rFonts w:ascii="Segoe UI" w:eastAsia="Times New Roman" w:hAnsi="Segoe UI" w:cs="Segoe UI"/>
          <w:color w:val="000000"/>
          <w:sz w:val="23"/>
          <w:szCs w:val="23"/>
        </w:rPr>
        <w:t>(Date TBD)</w:t>
      </w:r>
    </w:p>
    <w:p w14:paraId="2FC35504" w14:textId="77777777" w:rsidR="00C5244B" w:rsidRPr="00C5244B" w:rsidRDefault="00C5244B" w:rsidP="00C5244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  <w:r w:rsidRPr="00C5244B">
        <w:rPr>
          <w:rFonts w:ascii="Segoe UI" w:eastAsia="Times New Roman" w:hAnsi="Segoe UI" w:cs="Segoe UI"/>
          <w:color w:val="000000"/>
          <w:sz w:val="23"/>
          <w:szCs w:val="23"/>
        </w:rPr>
        <w:t>Adjourn</w:t>
      </w:r>
    </w:p>
    <w:p w14:paraId="73A138B7" w14:textId="2B033DB8" w:rsidR="00C5244B" w:rsidRPr="00C5244B" w:rsidRDefault="00C5244B" w:rsidP="00C5244B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000000"/>
          <w:sz w:val="23"/>
          <w:szCs w:val="23"/>
        </w:rPr>
      </w:pPr>
      <w:proofErr w:type="gramStart"/>
      <w:r w:rsidRPr="00C5244B">
        <w:rPr>
          <w:rFonts w:ascii="Segoe UI" w:eastAsia="Times New Roman" w:hAnsi="Segoe UI" w:cs="Segoe UI"/>
          <w:color w:val="000000"/>
          <w:sz w:val="23"/>
          <w:szCs w:val="23"/>
        </w:rPr>
        <w:t>Adjourned</w:t>
      </w:r>
      <w:proofErr w:type="gramEnd"/>
      <w:r w:rsidRPr="00C5244B">
        <w:rPr>
          <w:rFonts w:ascii="Segoe UI" w:eastAsia="Times New Roman" w:hAnsi="Segoe UI" w:cs="Segoe UI"/>
          <w:color w:val="000000"/>
          <w:sz w:val="23"/>
          <w:szCs w:val="23"/>
        </w:rPr>
        <w:t xml:space="preserve"> at </w:t>
      </w:r>
      <w:r w:rsidR="00A42975">
        <w:rPr>
          <w:rFonts w:ascii="Segoe UI" w:eastAsia="Times New Roman" w:hAnsi="Segoe UI" w:cs="Segoe UI"/>
          <w:color w:val="000000"/>
          <w:sz w:val="23"/>
          <w:szCs w:val="23"/>
        </w:rPr>
        <w:t>6</w:t>
      </w:r>
      <w:r w:rsidRPr="00C5244B">
        <w:rPr>
          <w:rFonts w:ascii="Segoe UI" w:eastAsia="Times New Roman" w:hAnsi="Segoe UI" w:cs="Segoe UI"/>
          <w:color w:val="000000"/>
          <w:sz w:val="23"/>
          <w:szCs w:val="23"/>
        </w:rPr>
        <w:t>:</w:t>
      </w:r>
      <w:r w:rsidR="00A42975">
        <w:rPr>
          <w:rFonts w:ascii="Segoe UI" w:eastAsia="Times New Roman" w:hAnsi="Segoe UI" w:cs="Segoe UI"/>
          <w:color w:val="000000"/>
          <w:sz w:val="23"/>
          <w:szCs w:val="23"/>
        </w:rPr>
        <w:t>27</w:t>
      </w:r>
      <w:r w:rsidRPr="00C5244B">
        <w:rPr>
          <w:rFonts w:ascii="Segoe UI" w:eastAsia="Times New Roman" w:hAnsi="Segoe UI" w:cs="Segoe UI"/>
          <w:color w:val="000000"/>
          <w:sz w:val="23"/>
          <w:szCs w:val="23"/>
        </w:rPr>
        <w:t xml:space="preserve"> PM</w:t>
      </w:r>
    </w:p>
    <w:p w14:paraId="518C5D0E" w14:textId="77777777" w:rsidR="00C5244B" w:rsidRPr="00C5244B" w:rsidRDefault="00C5244B" w:rsidP="00C5244B">
      <w:pPr>
        <w:rPr>
          <w:rFonts w:ascii="Arial" w:hAnsi="Arial" w:cs="Arial"/>
          <w:b/>
          <w:bCs/>
          <w:u w:val="single"/>
        </w:rPr>
      </w:pPr>
    </w:p>
    <w:sectPr w:rsidR="00C5244B" w:rsidRPr="00C524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F6B92" w14:textId="77777777" w:rsidR="007E56EC" w:rsidRDefault="007E56EC" w:rsidP="00F66E32">
      <w:pPr>
        <w:spacing w:after="0" w:line="240" w:lineRule="auto"/>
      </w:pPr>
      <w:r>
        <w:separator/>
      </w:r>
    </w:p>
  </w:endnote>
  <w:endnote w:type="continuationSeparator" w:id="0">
    <w:p w14:paraId="73C8D2A8" w14:textId="77777777" w:rsidR="007E56EC" w:rsidRDefault="007E56EC" w:rsidP="00F66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0A8CB" w14:textId="77777777" w:rsidR="007E56EC" w:rsidRDefault="007E56EC" w:rsidP="00F66E32">
      <w:pPr>
        <w:spacing w:after="0" w:line="240" w:lineRule="auto"/>
      </w:pPr>
      <w:r>
        <w:separator/>
      </w:r>
    </w:p>
  </w:footnote>
  <w:footnote w:type="continuationSeparator" w:id="0">
    <w:p w14:paraId="13CB34AB" w14:textId="77777777" w:rsidR="007E56EC" w:rsidRDefault="007E56EC" w:rsidP="00F66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015DD"/>
    <w:multiLevelType w:val="multilevel"/>
    <w:tmpl w:val="E1B0A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7F1595"/>
    <w:multiLevelType w:val="multilevel"/>
    <w:tmpl w:val="181AF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1142761">
    <w:abstractNumId w:val="1"/>
  </w:num>
  <w:num w:numId="2" w16cid:durableId="181544135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E32"/>
    <w:rsid w:val="00012527"/>
    <w:rsid w:val="0004640C"/>
    <w:rsid w:val="000512EF"/>
    <w:rsid w:val="0005639F"/>
    <w:rsid w:val="000611E0"/>
    <w:rsid w:val="00074744"/>
    <w:rsid w:val="000A5038"/>
    <w:rsid w:val="000B58EC"/>
    <w:rsid w:val="000C0082"/>
    <w:rsid w:val="000C0974"/>
    <w:rsid w:val="000D412E"/>
    <w:rsid w:val="000E56DE"/>
    <w:rsid w:val="00111778"/>
    <w:rsid w:val="001237BB"/>
    <w:rsid w:val="00126ED2"/>
    <w:rsid w:val="00132011"/>
    <w:rsid w:val="0014644B"/>
    <w:rsid w:val="001569BF"/>
    <w:rsid w:val="001624E6"/>
    <w:rsid w:val="001671EF"/>
    <w:rsid w:val="00181E3C"/>
    <w:rsid w:val="00182145"/>
    <w:rsid w:val="00186650"/>
    <w:rsid w:val="001875EE"/>
    <w:rsid w:val="001A22EC"/>
    <w:rsid w:val="001A74E4"/>
    <w:rsid w:val="001C08F8"/>
    <w:rsid w:val="001C5500"/>
    <w:rsid w:val="001D080D"/>
    <w:rsid w:val="001D1CCC"/>
    <w:rsid w:val="001D65A2"/>
    <w:rsid w:val="001D70D8"/>
    <w:rsid w:val="001E098A"/>
    <w:rsid w:val="0020172C"/>
    <w:rsid w:val="00205C73"/>
    <w:rsid w:val="00221D65"/>
    <w:rsid w:val="00222EA4"/>
    <w:rsid w:val="00234C1A"/>
    <w:rsid w:val="00242F1E"/>
    <w:rsid w:val="00247392"/>
    <w:rsid w:val="00264DA5"/>
    <w:rsid w:val="00285C38"/>
    <w:rsid w:val="002B798A"/>
    <w:rsid w:val="002C5B0D"/>
    <w:rsid w:val="002D0C50"/>
    <w:rsid w:val="002E190D"/>
    <w:rsid w:val="002E772F"/>
    <w:rsid w:val="002F4235"/>
    <w:rsid w:val="00320C31"/>
    <w:rsid w:val="00321CAC"/>
    <w:rsid w:val="0034600C"/>
    <w:rsid w:val="003542D0"/>
    <w:rsid w:val="00375AA7"/>
    <w:rsid w:val="003875BE"/>
    <w:rsid w:val="003B0CFB"/>
    <w:rsid w:val="003C0162"/>
    <w:rsid w:val="003C7357"/>
    <w:rsid w:val="003D14E9"/>
    <w:rsid w:val="003E2E84"/>
    <w:rsid w:val="003E34B6"/>
    <w:rsid w:val="003E56C9"/>
    <w:rsid w:val="003F567F"/>
    <w:rsid w:val="003F6D2F"/>
    <w:rsid w:val="003F738F"/>
    <w:rsid w:val="0041523F"/>
    <w:rsid w:val="0041647A"/>
    <w:rsid w:val="00431AFE"/>
    <w:rsid w:val="00434BA6"/>
    <w:rsid w:val="00442192"/>
    <w:rsid w:val="00460C9D"/>
    <w:rsid w:val="0047790B"/>
    <w:rsid w:val="00480FCE"/>
    <w:rsid w:val="0048128E"/>
    <w:rsid w:val="00487378"/>
    <w:rsid w:val="004920EC"/>
    <w:rsid w:val="00496998"/>
    <w:rsid w:val="004A1FA9"/>
    <w:rsid w:val="004B16C4"/>
    <w:rsid w:val="004C17BE"/>
    <w:rsid w:val="004C19AA"/>
    <w:rsid w:val="004C6950"/>
    <w:rsid w:val="004D459B"/>
    <w:rsid w:val="004F6792"/>
    <w:rsid w:val="004F6811"/>
    <w:rsid w:val="004F6D8C"/>
    <w:rsid w:val="00500A8C"/>
    <w:rsid w:val="005018C4"/>
    <w:rsid w:val="00505E1B"/>
    <w:rsid w:val="00520CAF"/>
    <w:rsid w:val="005308D8"/>
    <w:rsid w:val="0053460A"/>
    <w:rsid w:val="005411D3"/>
    <w:rsid w:val="005434C5"/>
    <w:rsid w:val="00543E66"/>
    <w:rsid w:val="0054413E"/>
    <w:rsid w:val="0054550D"/>
    <w:rsid w:val="00547E9F"/>
    <w:rsid w:val="0055382E"/>
    <w:rsid w:val="00573055"/>
    <w:rsid w:val="00575572"/>
    <w:rsid w:val="0057688E"/>
    <w:rsid w:val="005774F6"/>
    <w:rsid w:val="005876EC"/>
    <w:rsid w:val="0059396C"/>
    <w:rsid w:val="00595CF9"/>
    <w:rsid w:val="005A52B1"/>
    <w:rsid w:val="005A6C31"/>
    <w:rsid w:val="005C4821"/>
    <w:rsid w:val="005D2361"/>
    <w:rsid w:val="005E1332"/>
    <w:rsid w:val="005E215B"/>
    <w:rsid w:val="005E5344"/>
    <w:rsid w:val="005E5FEA"/>
    <w:rsid w:val="005F75DB"/>
    <w:rsid w:val="0062079D"/>
    <w:rsid w:val="00621250"/>
    <w:rsid w:val="0062719F"/>
    <w:rsid w:val="00627D1C"/>
    <w:rsid w:val="00632DFD"/>
    <w:rsid w:val="00635375"/>
    <w:rsid w:val="006531EE"/>
    <w:rsid w:val="00661DB5"/>
    <w:rsid w:val="0066220C"/>
    <w:rsid w:val="00673034"/>
    <w:rsid w:val="00677E8F"/>
    <w:rsid w:val="00692A8B"/>
    <w:rsid w:val="00695DCF"/>
    <w:rsid w:val="006B240D"/>
    <w:rsid w:val="006B2BB8"/>
    <w:rsid w:val="006B71B5"/>
    <w:rsid w:val="0070787D"/>
    <w:rsid w:val="00707E8C"/>
    <w:rsid w:val="007128B5"/>
    <w:rsid w:val="00720A43"/>
    <w:rsid w:val="00727484"/>
    <w:rsid w:val="007400DA"/>
    <w:rsid w:val="00742BD9"/>
    <w:rsid w:val="00744818"/>
    <w:rsid w:val="007532C6"/>
    <w:rsid w:val="00762779"/>
    <w:rsid w:val="00776D97"/>
    <w:rsid w:val="007900A7"/>
    <w:rsid w:val="00792B4E"/>
    <w:rsid w:val="007A440D"/>
    <w:rsid w:val="007A58AE"/>
    <w:rsid w:val="007C1F34"/>
    <w:rsid w:val="007D0B73"/>
    <w:rsid w:val="007D67F9"/>
    <w:rsid w:val="007E0A47"/>
    <w:rsid w:val="007E56EC"/>
    <w:rsid w:val="008005C5"/>
    <w:rsid w:val="008025C9"/>
    <w:rsid w:val="00806FE1"/>
    <w:rsid w:val="00811018"/>
    <w:rsid w:val="00817FED"/>
    <w:rsid w:val="00821819"/>
    <w:rsid w:val="0084318C"/>
    <w:rsid w:val="00847056"/>
    <w:rsid w:val="00851D91"/>
    <w:rsid w:val="0086588C"/>
    <w:rsid w:val="00882565"/>
    <w:rsid w:val="00883244"/>
    <w:rsid w:val="00885926"/>
    <w:rsid w:val="00891850"/>
    <w:rsid w:val="008A04EB"/>
    <w:rsid w:val="008A57B2"/>
    <w:rsid w:val="008B6172"/>
    <w:rsid w:val="008C0DB2"/>
    <w:rsid w:val="008C7F5E"/>
    <w:rsid w:val="008F0221"/>
    <w:rsid w:val="009026CC"/>
    <w:rsid w:val="00920A4E"/>
    <w:rsid w:val="0092606D"/>
    <w:rsid w:val="00930B47"/>
    <w:rsid w:val="009431A1"/>
    <w:rsid w:val="00956ACF"/>
    <w:rsid w:val="00957C8E"/>
    <w:rsid w:val="00963754"/>
    <w:rsid w:val="00996EA6"/>
    <w:rsid w:val="009A08D9"/>
    <w:rsid w:val="009A0F94"/>
    <w:rsid w:val="009A4465"/>
    <w:rsid w:val="009A62FD"/>
    <w:rsid w:val="009A76BB"/>
    <w:rsid w:val="009C3CF2"/>
    <w:rsid w:val="009E4E4B"/>
    <w:rsid w:val="009F6B79"/>
    <w:rsid w:val="00A05E47"/>
    <w:rsid w:val="00A11378"/>
    <w:rsid w:val="00A32673"/>
    <w:rsid w:val="00A32B02"/>
    <w:rsid w:val="00A33FA0"/>
    <w:rsid w:val="00A3557D"/>
    <w:rsid w:val="00A42975"/>
    <w:rsid w:val="00A4378B"/>
    <w:rsid w:val="00A51DB2"/>
    <w:rsid w:val="00A574E6"/>
    <w:rsid w:val="00A6237A"/>
    <w:rsid w:val="00A65657"/>
    <w:rsid w:val="00A718D8"/>
    <w:rsid w:val="00A73155"/>
    <w:rsid w:val="00A81662"/>
    <w:rsid w:val="00A86B90"/>
    <w:rsid w:val="00A9068B"/>
    <w:rsid w:val="00A977F3"/>
    <w:rsid w:val="00AC4033"/>
    <w:rsid w:val="00AC5721"/>
    <w:rsid w:val="00AC64E3"/>
    <w:rsid w:val="00AC678D"/>
    <w:rsid w:val="00B03363"/>
    <w:rsid w:val="00B033F3"/>
    <w:rsid w:val="00B03502"/>
    <w:rsid w:val="00B051E5"/>
    <w:rsid w:val="00B13D18"/>
    <w:rsid w:val="00B1520C"/>
    <w:rsid w:val="00B16D69"/>
    <w:rsid w:val="00B261A7"/>
    <w:rsid w:val="00B368C2"/>
    <w:rsid w:val="00B406D4"/>
    <w:rsid w:val="00B741CE"/>
    <w:rsid w:val="00B80CB4"/>
    <w:rsid w:val="00B85DDA"/>
    <w:rsid w:val="00B87C69"/>
    <w:rsid w:val="00B91238"/>
    <w:rsid w:val="00B96F1E"/>
    <w:rsid w:val="00BA6306"/>
    <w:rsid w:val="00BC59A8"/>
    <w:rsid w:val="00BD1565"/>
    <w:rsid w:val="00BE2360"/>
    <w:rsid w:val="00BE4931"/>
    <w:rsid w:val="00BF37C6"/>
    <w:rsid w:val="00C00B4A"/>
    <w:rsid w:val="00C06530"/>
    <w:rsid w:val="00C07B90"/>
    <w:rsid w:val="00C13E88"/>
    <w:rsid w:val="00C151B2"/>
    <w:rsid w:val="00C20286"/>
    <w:rsid w:val="00C46DE4"/>
    <w:rsid w:val="00C50AF6"/>
    <w:rsid w:val="00C5244B"/>
    <w:rsid w:val="00C52F78"/>
    <w:rsid w:val="00C5766B"/>
    <w:rsid w:val="00C73713"/>
    <w:rsid w:val="00C8312C"/>
    <w:rsid w:val="00C8722D"/>
    <w:rsid w:val="00C874EA"/>
    <w:rsid w:val="00CA2028"/>
    <w:rsid w:val="00CA5C6F"/>
    <w:rsid w:val="00CC3BAB"/>
    <w:rsid w:val="00CD3B76"/>
    <w:rsid w:val="00CD56D4"/>
    <w:rsid w:val="00CD7870"/>
    <w:rsid w:val="00CE7565"/>
    <w:rsid w:val="00CF74DF"/>
    <w:rsid w:val="00D01996"/>
    <w:rsid w:val="00D04060"/>
    <w:rsid w:val="00D046DC"/>
    <w:rsid w:val="00D07830"/>
    <w:rsid w:val="00D17AA6"/>
    <w:rsid w:val="00D22053"/>
    <w:rsid w:val="00D40C6D"/>
    <w:rsid w:val="00D458E2"/>
    <w:rsid w:val="00D477D5"/>
    <w:rsid w:val="00D657E8"/>
    <w:rsid w:val="00D820C4"/>
    <w:rsid w:val="00D86158"/>
    <w:rsid w:val="00DA1C7F"/>
    <w:rsid w:val="00DA2515"/>
    <w:rsid w:val="00DC5D4A"/>
    <w:rsid w:val="00DD58FF"/>
    <w:rsid w:val="00DE1F56"/>
    <w:rsid w:val="00DE4C81"/>
    <w:rsid w:val="00DF19DB"/>
    <w:rsid w:val="00E15468"/>
    <w:rsid w:val="00E22E0D"/>
    <w:rsid w:val="00E2551E"/>
    <w:rsid w:val="00E259DE"/>
    <w:rsid w:val="00E2776C"/>
    <w:rsid w:val="00E60DB6"/>
    <w:rsid w:val="00E83916"/>
    <w:rsid w:val="00E8405A"/>
    <w:rsid w:val="00E84739"/>
    <w:rsid w:val="00E87602"/>
    <w:rsid w:val="00E93D52"/>
    <w:rsid w:val="00E94132"/>
    <w:rsid w:val="00E9681E"/>
    <w:rsid w:val="00EC16E0"/>
    <w:rsid w:val="00ED75C6"/>
    <w:rsid w:val="00EE29EB"/>
    <w:rsid w:val="00EF057E"/>
    <w:rsid w:val="00EF4A8F"/>
    <w:rsid w:val="00F002D6"/>
    <w:rsid w:val="00F1459E"/>
    <w:rsid w:val="00F226F3"/>
    <w:rsid w:val="00F3666E"/>
    <w:rsid w:val="00F36A90"/>
    <w:rsid w:val="00F522C9"/>
    <w:rsid w:val="00F53213"/>
    <w:rsid w:val="00F60227"/>
    <w:rsid w:val="00F66E32"/>
    <w:rsid w:val="00F7650D"/>
    <w:rsid w:val="00F90DD7"/>
    <w:rsid w:val="00FA657D"/>
    <w:rsid w:val="00FC18EC"/>
    <w:rsid w:val="00FC214E"/>
    <w:rsid w:val="00FC34EB"/>
    <w:rsid w:val="00FD2104"/>
    <w:rsid w:val="00FE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E7024"/>
  <w15:chartTrackingRefBased/>
  <w15:docId w15:val="{BB3E2637-480B-4420-A069-EEE70F714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6E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6E32"/>
  </w:style>
  <w:style w:type="paragraph" w:styleId="Footer">
    <w:name w:val="footer"/>
    <w:basedOn w:val="Normal"/>
    <w:link w:val="FooterChar"/>
    <w:uiPriority w:val="99"/>
    <w:unhideWhenUsed/>
    <w:rsid w:val="00F66E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6E32"/>
  </w:style>
  <w:style w:type="paragraph" w:styleId="ListParagraph">
    <w:name w:val="List Paragraph"/>
    <w:basedOn w:val="Normal"/>
    <w:uiPriority w:val="34"/>
    <w:qFormat/>
    <w:rsid w:val="00F66E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4E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4E4B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3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502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0A5038"/>
    <w:pPr>
      <w:spacing w:after="0" w:line="240" w:lineRule="auto"/>
    </w:pPr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9A0F9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D459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9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15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31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447827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46195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24340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4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18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3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862441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247114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658124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53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3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95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06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22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0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15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6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220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350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101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220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051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891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596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8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2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4940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293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0297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355244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64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46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3836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33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0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5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5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1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4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68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896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9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56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03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375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46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1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23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1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0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7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925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2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04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17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5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21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89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60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9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3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27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41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4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0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2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3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3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38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82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5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8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1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76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5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89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9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336796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0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5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92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9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35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15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192242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16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82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66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70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22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9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19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738269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56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85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1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06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0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0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87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0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5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0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99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0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1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62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8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18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2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16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170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35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74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070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96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81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30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66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4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8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62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87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7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7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33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208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8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6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90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730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1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99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39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3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6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64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60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585028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872424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930627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0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75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358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34554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35242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961905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86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0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23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843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79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74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51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939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067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81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063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28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44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374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8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1043</Characters>
  <Application>Microsoft Office Word</Application>
  <DocSecurity>0</DocSecurity>
  <Lines>31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Thompson</dc:creator>
  <cp:keywords/>
  <dc:description/>
  <cp:lastModifiedBy>CAMERON HALL</cp:lastModifiedBy>
  <cp:revision>2</cp:revision>
  <cp:lastPrinted>2023-07-17T17:57:00Z</cp:lastPrinted>
  <dcterms:created xsi:type="dcterms:W3CDTF">2026-02-12T17:50:00Z</dcterms:created>
  <dcterms:modified xsi:type="dcterms:W3CDTF">2026-02-12T17:50:00Z</dcterms:modified>
</cp:coreProperties>
</file>